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DF5CEE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ПРОЕКТ </w:t>
      </w:r>
      <w:r w:rsidR="00BB02A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 w:rsidR="00BB02A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F5CEE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proofErr w:type="gramStart"/>
      <w:r w:rsidR="00C21BC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)</w:t>
      </w:r>
      <w:r w:rsidR="004E577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="004E577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Поставщик, в лице _____________, действующ___ на основании _________, </w:t>
      </w:r>
      <w:r w:rsidR="0020799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DF5CEE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F5CEE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DF5CE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</w:t>
      </w:r>
      <w:proofErr w:type="gramStart"/>
      <w:r w:rsidR="00DF5CEE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proofErr w:type="gramEnd"/>
      <w:r w:rsidR="008D4EBE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5A79B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ED050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F5CE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EB4E39" w:rsidRDefault="006F48C5" w:rsidP="00EB4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DF5CEE">
        <w:t xml:space="preserve"> </w:t>
      </w:r>
      <w:r w:rsidR="00276E90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 </w:t>
      </w:r>
      <w:r w:rsidR="00276E90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BC54DF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____________</w:t>
      </w:r>
      <w:r w:rsidR="00276E90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</w:t>
      </w:r>
      <w:r w:rsidR="00EB4E39">
        <w:rPr>
          <w:rFonts w:ascii="Times New Roman" w:eastAsia="Times New Roman" w:hAnsi="Times New Roman" w:cs="Calibri"/>
          <w:sz w:val="24"/>
          <w:szCs w:val="24"/>
          <w:lang w:eastAsia="ru-RU"/>
        </w:rPr>
        <w:t>тся уведомлением о ее прочтении</w:t>
      </w:r>
      <w:r w:rsidR="007A2D42" w:rsidRPr="00DF5CEE">
        <w:rPr>
          <w:rFonts w:ascii="Times New Roman" w:hAnsi="Times New Roman" w:cs="Times New Roman"/>
          <w:sz w:val="24"/>
          <w:szCs w:val="24"/>
        </w:rPr>
        <w:t>.</w:t>
      </w:r>
      <w:r w:rsidR="00F30227" w:rsidRPr="00DF5C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Pr="00DF5CEE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F5CEE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DF5CE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настоящему Договору составляет</w:t>
      </w:r>
      <w:proofErr w:type="gramStart"/>
      <w:r w:rsidR="00BB02A0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46F5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End"/>
      <w:r w:rsidR="00AF641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 00</w:t>
      </w:r>
      <w:r w:rsidR="00BB02A0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8301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spellStart"/>
      <w:r w:rsidR="008301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т.ч</w:t>
      </w:r>
      <w:proofErr w:type="spellEnd"/>
      <w:r w:rsidR="008301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НДС/ </w:t>
      </w:r>
      <w:r w:rsidR="005F710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облагается</w:t>
      </w:r>
      <w:r w:rsidR="0058002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DF5CEE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33EFC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DF5CEE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DF5CEE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DF5C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DF5CEE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F5CEE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8D4EBE" w:rsidRPr="00DF5CEE" w:rsidRDefault="00361D6F" w:rsidP="00DF5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5CEE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AF641D" w:rsidRPr="00DF5CEE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DF5CEE">
        <w:rPr>
          <w:rFonts w:ascii="Times New Roman" w:hAnsi="Times New Roman" w:cs="Times New Roman"/>
          <w:sz w:val="24"/>
          <w:szCs w:val="24"/>
        </w:rPr>
        <w:t>(</w:t>
      </w:r>
      <w:r w:rsidR="00AF641D" w:rsidRPr="00DF5CEE">
        <w:rPr>
          <w:rFonts w:ascii="Times New Roman" w:hAnsi="Times New Roman" w:cs="Times New Roman"/>
          <w:sz w:val="24"/>
          <w:szCs w:val="24"/>
        </w:rPr>
        <w:t>тридцати</w:t>
      </w:r>
      <w:r w:rsidR="00F670AB" w:rsidRPr="00DF5CEE">
        <w:rPr>
          <w:rFonts w:ascii="Times New Roman" w:hAnsi="Times New Roman" w:cs="Times New Roman"/>
          <w:sz w:val="24"/>
          <w:szCs w:val="24"/>
        </w:rPr>
        <w:t xml:space="preserve">) </w:t>
      </w:r>
      <w:r w:rsidRPr="00DF5CEE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DF5CE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DF5CEE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DF5CE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DF5CE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DF5CEE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F5CE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DF5CE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F5CE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DF5CEE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F5CEE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DF5CE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DF5CEE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DF5CEE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BC54DF" w:rsidRPr="00DF5CE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 w:rsidRPr="00DF5CE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 w:rsidRPr="00DF5CEE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8F09A3" w:rsidRPr="00DF5CEE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д.35.</w:t>
      </w:r>
    </w:p>
    <w:p w:rsidR="009119CA" w:rsidRPr="00DF5CE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DF5CE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DF5CEE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DF5CEE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DF5CE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DF5CEE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DF5CE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DF5CE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DF5CE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DF5CE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DF5CE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DF5CE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DF5CE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DF5CE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DF5CE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DF5CE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DF5CE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Pr="00DF5CE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F5CEE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DF5CE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DF5CE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DF5CE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DF5CE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DF5CE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DF5CE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DF5CE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F802BE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DF5CEE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DF5CEE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DF5CE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DF5CE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DF5CEE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DF5CE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DF5CEE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F5CEE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DF5CE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DF5CE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DF5CE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DF5CE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DF5CE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F5CE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DF5CE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DF5CE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DF5CE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DF5CE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DF5CE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F5CE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Pr="00DF5CE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DF5CE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F5CE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DF5CEE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DF5CEE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DF5CEE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DF5CEE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DF5CEE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DF5CEE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DF5CEE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DF5CEE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DF5CE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F5CE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DF5CE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DF5CE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DF5CE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DF5CE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DF5CE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DF5CE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DF5CE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DF5CE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DF5CE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F5C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DF5CEE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F5CE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DF5CE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DF5CE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DF5CE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DF5CEE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DF5CEE" w:rsidRPr="00DF5CEE" w:rsidRDefault="00DF5CEE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DF5CEE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DF5CEE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DF5CEE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DF5CE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DF5CEE">
        <w:t xml:space="preserve"> </w:t>
      </w:r>
      <w:r w:rsidR="00B05C7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</w:t>
      </w:r>
      <w:r w:rsidR="00DF5CEE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05C7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DF5CEE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F5CEE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DF5CEE">
        <w:rPr>
          <w:rFonts w:ascii="Times New Roman" w:hAnsi="Times New Roman" w:cs="Times New Roman"/>
          <w:sz w:val="24"/>
          <w:szCs w:val="24"/>
        </w:rPr>
        <w:t>.</w:t>
      </w:r>
      <w:r w:rsidRPr="00DF5CEE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 w:rsidRPr="00DF5CEE"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 w:rsidRPr="00DF5CEE"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 w:rsidRPr="00DF5CEE"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 w:rsidRPr="00DF5CEE"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 w:rsidRPr="00DF5CE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DF5CE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DF5CEE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DF5CE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DF5CEE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DF5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DF5CEE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Pr="00DF5CEE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DF5C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DF5CEE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F5CEE" w:rsidRPr="00DF5CEE" w:rsidRDefault="00DF5CEE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F5CEE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DF5CE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DF5CEE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DF5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DF5CEE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52EB8" w:rsidRPr="00DF5CE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F5CE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52EB8" w:rsidRPr="00DF5CE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F5CEE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652EB8" w:rsidRPr="00DF5CE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F5CEE">
        <w:rPr>
          <w:rFonts w:ascii="Times New Roman" w:hAnsi="Times New Roman" w:cs="Times New Roman"/>
          <w:sz w:val="24"/>
          <w:szCs w:val="24"/>
          <w:lang w:eastAsia="ru-RU"/>
        </w:rPr>
        <w:t>тел. 8 (3476)  39-51-00, 39-51-26</w:t>
      </w:r>
    </w:p>
    <w:p w:rsidR="00652EB8" w:rsidRPr="00DF5CE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F5CEE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52EB8" w:rsidRPr="00DF5CE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F5CEE">
        <w:rPr>
          <w:rFonts w:ascii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652EB8" w:rsidRPr="00DF5CE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F5CEE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652EB8" w:rsidRPr="00DF5CE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F5CEE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652EB8" w:rsidRPr="00DF5CE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F5CEE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DF5CEE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Pr="00DF5CEE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5C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Pr="00DF5CE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5C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DF5C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DF5C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DF5C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DF5C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DF5C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DF5CEE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DF5CEE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DF5CEE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DF5CE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DF5CEE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Pr="00DF5CE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5C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Pr="00DF5CE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F5C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Pr="00DF5CE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Pr="00DF5CE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DF5CE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DF5CE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DF5CE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DF5CE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DF5CE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DF5CE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DF5CE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DF5CE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DF5CE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DF5CE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DF5CE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DF5CE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DF5CE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DF5CE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DF5CE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DF5CE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DF5CE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DF5CE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DF5CE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DF5CE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DF5CEE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Pr="00DF5CEE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Pr="00DF5CEE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Pr="00DF5CEE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Pr="00DF5CEE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CEE" w:rsidRPr="00DF5CEE" w:rsidRDefault="00DF5CE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CEE" w:rsidRPr="00DF5CEE" w:rsidRDefault="00DF5CE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CEE" w:rsidRPr="00DF5CEE" w:rsidRDefault="00DF5CE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CEE" w:rsidRPr="00DF5CEE" w:rsidRDefault="00DF5CE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CEE" w:rsidRPr="00DF5CEE" w:rsidRDefault="00DF5CE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CEE" w:rsidRPr="00DF5CEE" w:rsidRDefault="00DF5CE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CEE" w:rsidRPr="00DF5CEE" w:rsidRDefault="00DF5CE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CEE" w:rsidRPr="00DF5CEE" w:rsidRDefault="00DF5CE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DF5CE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Pr="00DF5CEE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DF5CEE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proofErr w:type="gramStart"/>
      <w:r w:rsidR="00BF1526"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652EB8"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F5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DF5CE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DF5CE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DF5CE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DF5CE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F5CE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F5CEE" w:rsidRDefault="00DF5CEE" w:rsidP="00DF5CE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«_» ______ 202___г.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DF5CEE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CE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DF5CE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DF5CE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 w:rsidRPr="00DF5CE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DF5CE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BB02A0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52EB8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B02A0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_________</w:t>
            </w:r>
            <w:r w:rsidR="009E2094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DF5CEE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C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DF5C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80"/>
              <w:gridCol w:w="849"/>
              <w:gridCol w:w="975"/>
              <w:gridCol w:w="1776"/>
              <w:gridCol w:w="2594"/>
            </w:tblGrid>
            <w:tr w:rsidR="00BB02A0" w:rsidRPr="00DF5CEE" w:rsidTr="002A18A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DF5CE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DF5CE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DF5CE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DF5CE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DF5CE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DF5CE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DF5CEE" w:rsidRDefault="00BB02A0" w:rsidP="008301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301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</w:t>
                  </w:r>
                  <w:r w:rsidRPr="00DF5C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DF5CEE" w:rsidRDefault="00BB02A0" w:rsidP="008301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F5C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Сумма </w:t>
                  </w:r>
                  <w:r w:rsidR="008301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 НДС/ </w:t>
                  </w:r>
                  <w:r w:rsidR="000A6A22" w:rsidRPr="00DF5C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8301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облагается)</w:t>
                  </w:r>
                  <w:proofErr w:type="gramEnd"/>
                </w:p>
              </w:tc>
            </w:tr>
            <w:tr w:rsidR="00BB02A0" w:rsidRPr="00DF5CEE" w:rsidTr="002A18A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DF5CE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DF5CEE" w:rsidRDefault="00BC54DF" w:rsidP="00161DE7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Согласно ТЗ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DF5CEE" w:rsidRDefault="00B177F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r w:rsidR="00BB02A0" w:rsidRPr="00DF5C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DF5CE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DF5CE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DF5CE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DF5CEE" w:rsidTr="002A18AA">
              <w:trPr>
                <w:jc w:val="center"/>
              </w:trPr>
              <w:tc>
                <w:tcPr>
                  <w:tcW w:w="758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F5CE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F5CE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DF5CE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8C5F62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8C5F62" w:rsidRPr="00DF5CE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DF5CE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8C5F62" w:rsidRPr="00DF5CE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 w:rsidRPr="00DF5CE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DF5CE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 w:rsidRPr="00DF5CE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 w:rsidRPr="00DF5CE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DF5CE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3015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83015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="0083015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 НДС/</w:t>
            </w:r>
            <w:r w:rsidR="005F710B" w:rsidRPr="00DF5CE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облагается</w:t>
            </w:r>
            <w:r w:rsidR="0083015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DF5CEE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DF5CEE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1</w:t>
            </w:r>
            <w:r w:rsidR="00BC54DF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BC54DF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gramStart"/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15:25 ч.  в </w:t>
            </w:r>
            <w:r w:rsidR="00EB4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bookmarkStart w:id="2" w:name="_GoBack"/>
            <w:bookmarkEnd w:id="2"/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по местному времени.</w:t>
            </w:r>
          </w:p>
          <w:p w:rsidR="00AF641D" w:rsidRPr="00DF5CEE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</w:t>
            </w:r>
            <w:r w:rsidR="00830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(__) </w:t>
            </w: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5412" w:rsidRPr="00DF5CEE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товарную накладную, ТОРГ-12, регистрационное удостоверение и сертификат соответствия.</w:t>
            </w:r>
          </w:p>
          <w:p w:rsidR="00AF5412" w:rsidRPr="00DF5CEE" w:rsidRDefault="00AF5412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Pr="00DF5CEE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AF641D" w:rsidRPr="00DF5CEE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DF5CE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DF5CE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DF5CE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DF5CE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DF5CE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DF5CE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DF5CE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DF5CE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Pr="00DF5CE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DF5CE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DF5CE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DF5CE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DF5CE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CC1" w:rsidRDefault="009E6CC1" w:rsidP="00804037">
      <w:pPr>
        <w:spacing w:after="0" w:line="240" w:lineRule="auto"/>
      </w:pPr>
      <w:r>
        <w:separator/>
      </w:r>
    </w:p>
  </w:endnote>
  <w:endnote w:type="continuationSeparator" w:id="0">
    <w:p w:rsidR="009E6CC1" w:rsidRDefault="009E6CC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CC1" w:rsidRDefault="009E6CC1" w:rsidP="00804037">
      <w:pPr>
        <w:spacing w:after="0" w:line="240" w:lineRule="auto"/>
      </w:pPr>
      <w:r>
        <w:separator/>
      </w:r>
    </w:p>
  </w:footnote>
  <w:footnote w:type="continuationSeparator" w:id="0">
    <w:p w:rsidR="009E6CC1" w:rsidRDefault="009E6CC1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2A7B"/>
    <w:rsid w:val="000A45EB"/>
    <w:rsid w:val="000A6A22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61DE7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0601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493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5DBB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A79B3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E08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40BF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0158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3FA0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C5F62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5E60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4821"/>
    <w:rsid w:val="009D0195"/>
    <w:rsid w:val="009D2B5B"/>
    <w:rsid w:val="009D7CE3"/>
    <w:rsid w:val="009E04EE"/>
    <w:rsid w:val="009E2094"/>
    <w:rsid w:val="009E6CC1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5412"/>
    <w:rsid w:val="00AF641D"/>
    <w:rsid w:val="00AF786F"/>
    <w:rsid w:val="00B03D34"/>
    <w:rsid w:val="00B05515"/>
    <w:rsid w:val="00B05C7B"/>
    <w:rsid w:val="00B11CA2"/>
    <w:rsid w:val="00B15755"/>
    <w:rsid w:val="00B177FA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C54D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16DC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DF5CEE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6A9A"/>
    <w:rsid w:val="00E80D4E"/>
    <w:rsid w:val="00E81587"/>
    <w:rsid w:val="00E87100"/>
    <w:rsid w:val="00E91083"/>
    <w:rsid w:val="00E9413F"/>
    <w:rsid w:val="00E95091"/>
    <w:rsid w:val="00E966D6"/>
    <w:rsid w:val="00EA0EE1"/>
    <w:rsid w:val="00EA0FB4"/>
    <w:rsid w:val="00EB1918"/>
    <w:rsid w:val="00EB4E39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4DB97-103B-48A6-8525-C0AF8144A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4015</Words>
  <Characters>22889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2021-03-10T09:11:00Z</dcterms:created>
  <dcterms:modified xsi:type="dcterms:W3CDTF">2021-11-01T11:48:00Z</dcterms:modified>
</cp:coreProperties>
</file>